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E35D8" w14:textId="77777777" w:rsidR="00D161D2" w:rsidRPr="00D161D2" w:rsidRDefault="00D161D2" w:rsidP="00D161D2">
      <w:r w:rsidRPr="00D161D2">
        <w:t>Terms &amp; Conditions</w:t>
      </w:r>
    </w:p>
    <w:p w14:paraId="3F545A5D" w14:textId="77777777" w:rsidR="00D161D2" w:rsidRPr="00D161D2" w:rsidRDefault="00D161D2" w:rsidP="00D161D2">
      <w:r w:rsidRPr="00D161D2">
        <w:rPr>
          <w:b/>
          <w:bCs/>
        </w:rPr>
        <w:t>1. Acceptance of Terms</w:t>
      </w:r>
    </w:p>
    <w:p w14:paraId="221B72C9" w14:textId="77777777" w:rsidR="00D161D2" w:rsidRPr="00D161D2" w:rsidRDefault="00D161D2" w:rsidP="00D161D2">
      <w:r w:rsidRPr="00D161D2">
        <w:t>By using the Believers1712 platform, website, AI tools, training materials, and automation system, you agree to these Terms &amp; Conditions. If you do not accept, please discontinue use immediately.</w:t>
      </w:r>
    </w:p>
    <w:p w14:paraId="120F4A0F" w14:textId="77777777" w:rsidR="00D161D2" w:rsidRPr="00D161D2" w:rsidRDefault="00D161D2" w:rsidP="00D161D2">
      <w:r w:rsidRPr="00D161D2">
        <w:rPr>
          <w:b/>
          <w:bCs/>
        </w:rPr>
        <w:t>2. Who We Are – Our Ethical &amp; Legal Commitment</w:t>
      </w:r>
    </w:p>
    <w:p w14:paraId="6F98EE66" w14:textId="77777777" w:rsidR="00D161D2" w:rsidRPr="00D161D2" w:rsidRDefault="00D161D2" w:rsidP="00D161D2">
      <w:pPr>
        <w:numPr>
          <w:ilvl w:val="0"/>
          <w:numId w:val="1"/>
        </w:numPr>
      </w:pPr>
      <w:r w:rsidRPr="00D161D2">
        <w:t>Believers1712 is a </w:t>
      </w:r>
      <w:r w:rsidRPr="00D161D2">
        <w:rPr>
          <w:b/>
          <w:bCs/>
        </w:rPr>
        <w:t>government-compliant</w:t>
      </w:r>
      <w:r w:rsidRPr="00D161D2">
        <w:t>, </w:t>
      </w:r>
      <w:r w:rsidRPr="00D161D2">
        <w:rPr>
          <w:b/>
          <w:bCs/>
        </w:rPr>
        <w:t>legally structured</w:t>
      </w:r>
      <w:r w:rsidRPr="00D161D2">
        <w:t> digital platform that helps individuals start their own business through </w:t>
      </w:r>
      <w:r w:rsidRPr="00D161D2">
        <w:rPr>
          <w:b/>
          <w:bCs/>
        </w:rPr>
        <w:t>learning, automation, and mentorship</w:t>
      </w:r>
      <w:r w:rsidRPr="00D161D2">
        <w:t>.</w:t>
      </w:r>
    </w:p>
    <w:p w14:paraId="58FEADCC" w14:textId="77777777" w:rsidR="00D161D2" w:rsidRPr="00D161D2" w:rsidRDefault="00D161D2" w:rsidP="00D161D2">
      <w:pPr>
        <w:numPr>
          <w:ilvl w:val="0"/>
          <w:numId w:val="1"/>
        </w:numPr>
      </w:pPr>
      <w:r w:rsidRPr="00D161D2">
        <w:t>We do </w:t>
      </w:r>
      <w:r w:rsidRPr="00D161D2">
        <w:rPr>
          <w:b/>
          <w:bCs/>
        </w:rPr>
        <w:t>not promote</w:t>
      </w:r>
      <w:r w:rsidRPr="00D161D2">
        <w:t> or operate any </w:t>
      </w:r>
      <w:r w:rsidRPr="00D161D2">
        <w:rPr>
          <w:b/>
          <w:bCs/>
        </w:rPr>
        <w:t>pyramid scheme</w:t>
      </w:r>
      <w:r w:rsidRPr="00D161D2">
        <w:t>, </w:t>
      </w:r>
      <w:r w:rsidRPr="00D161D2">
        <w:rPr>
          <w:b/>
          <w:bCs/>
        </w:rPr>
        <w:t>binary model</w:t>
      </w:r>
      <w:r w:rsidRPr="00D161D2">
        <w:t>, or </w:t>
      </w:r>
      <w:r w:rsidRPr="00D161D2">
        <w:rPr>
          <w:b/>
          <w:bCs/>
        </w:rPr>
        <w:t>money-circulation system</w:t>
      </w:r>
      <w:r w:rsidRPr="00D161D2">
        <w:t>.</w:t>
      </w:r>
    </w:p>
    <w:p w14:paraId="3D5E56EF" w14:textId="77777777" w:rsidR="00D161D2" w:rsidRPr="00D161D2" w:rsidRDefault="00D161D2" w:rsidP="00D161D2">
      <w:pPr>
        <w:numPr>
          <w:ilvl w:val="0"/>
          <w:numId w:val="1"/>
        </w:numPr>
      </w:pPr>
      <w:r w:rsidRPr="00D161D2">
        <w:t>Our system is </w:t>
      </w:r>
      <w:r w:rsidRPr="00D161D2">
        <w:rPr>
          <w:b/>
          <w:bCs/>
        </w:rPr>
        <w:t>not based on product selling</w:t>
      </w:r>
      <w:r w:rsidRPr="00D161D2">
        <w:t>, </w:t>
      </w:r>
      <w:r w:rsidRPr="00D161D2">
        <w:rPr>
          <w:b/>
          <w:bCs/>
        </w:rPr>
        <w:t>target achievement</w:t>
      </w:r>
      <w:r w:rsidRPr="00D161D2">
        <w:t>, or chain-referral programs.</w:t>
      </w:r>
    </w:p>
    <w:p w14:paraId="6739D0E9" w14:textId="77777777" w:rsidR="00D161D2" w:rsidRPr="00D161D2" w:rsidRDefault="00D161D2" w:rsidP="00D161D2">
      <w:pPr>
        <w:numPr>
          <w:ilvl w:val="0"/>
          <w:numId w:val="1"/>
        </w:numPr>
      </w:pPr>
      <w:r w:rsidRPr="00D161D2">
        <w:t>All content provided is based on </w:t>
      </w:r>
      <w:r w:rsidRPr="00D161D2">
        <w:rPr>
          <w:b/>
          <w:bCs/>
        </w:rPr>
        <w:t>real-time business experience</w:t>
      </w:r>
      <w:r w:rsidRPr="00D161D2">
        <w:t>, expert leadership, and ethical practice.</w:t>
      </w:r>
    </w:p>
    <w:p w14:paraId="30105C6D" w14:textId="77777777" w:rsidR="00D161D2" w:rsidRPr="00D161D2" w:rsidRDefault="00D161D2" w:rsidP="00D161D2">
      <w:r w:rsidRPr="00D161D2">
        <w:t> </w:t>
      </w:r>
    </w:p>
    <w:p w14:paraId="7EB69D02" w14:textId="77777777" w:rsidR="00D161D2" w:rsidRPr="00D161D2" w:rsidRDefault="00D161D2" w:rsidP="00D161D2">
      <w:pPr>
        <w:numPr>
          <w:ilvl w:val="0"/>
          <w:numId w:val="2"/>
        </w:numPr>
      </w:pPr>
      <w:r w:rsidRPr="00D161D2">
        <w:rPr>
          <w:b/>
          <w:bCs/>
        </w:rPr>
        <w:t>What We Do</w:t>
      </w:r>
    </w:p>
    <w:p w14:paraId="3EB246A5" w14:textId="77777777" w:rsidR="00D161D2" w:rsidRPr="00D161D2" w:rsidRDefault="00D161D2" w:rsidP="00D161D2">
      <w:r w:rsidRPr="00D161D2">
        <w:t>We offer:</w:t>
      </w:r>
    </w:p>
    <w:p w14:paraId="584CF797" w14:textId="77777777" w:rsidR="00D161D2" w:rsidRPr="00D161D2" w:rsidRDefault="00D161D2" w:rsidP="00D161D2">
      <w:pPr>
        <w:numPr>
          <w:ilvl w:val="0"/>
          <w:numId w:val="3"/>
        </w:numPr>
      </w:pPr>
      <w:r w:rsidRPr="00D161D2">
        <w:t>AI-based lead automation</w:t>
      </w:r>
    </w:p>
    <w:p w14:paraId="1BC338EB" w14:textId="77777777" w:rsidR="00D161D2" w:rsidRPr="00D161D2" w:rsidRDefault="00D161D2" w:rsidP="00D161D2">
      <w:pPr>
        <w:numPr>
          <w:ilvl w:val="0"/>
          <w:numId w:val="3"/>
        </w:numPr>
      </w:pPr>
      <w:r w:rsidRPr="00D161D2">
        <w:t>Digital training in entrepreneurship</w:t>
      </w:r>
    </w:p>
    <w:p w14:paraId="2B6B59C7" w14:textId="77777777" w:rsidR="00D161D2" w:rsidRPr="00D161D2" w:rsidRDefault="00D161D2" w:rsidP="00D161D2">
      <w:pPr>
        <w:numPr>
          <w:ilvl w:val="0"/>
          <w:numId w:val="3"/>
        </w:numPr>
      </w:pPr>
      <w:r w:rsidRPr="00D161D2">
        <w:t>Mentorship by experienced leaders</w:t>
      </w:r>
    </w:p>
    <w:p w14:paraId="505FE8EE" w14:textId="77777777" w:rsidR="00D161D2" w:rsidRPr="00D161D2" w:rsidRDefault="00D161D2" w:rsidP="00D161D2">
      <w:pPr>
        <w:numPr>
          <w:ilvl w:val="0"/>
          <w:numId w:val="3"/>
        </w:numPr>
      </w:pPr>
      <w:r w:rsidRPr="00D161D2">
        <w:t>Business education using globally recognized business models</w:t>
      </w:r>
    </w:p>
    <w:p w14:paraId="0A77D0CD" w14:textId="77777777" w:rsidR="00D161D2" w:rsidRPr="00D161D2" w:rsidRDefault="00D161D2" w:rsidP="00D161D2">
      <w:pPr>
        <w:numPr>
          <w:ilvl w:val="0"/>
          <w:numId w:val="3"/>
        </w:numPr>
      </w:pPr>
      <w:r w:rsidRPr="00D161D2">
        <w:t>Personal development and marketing skill growth</w:t>
      </w:r>
    </w:p>
    <w:p w14:paraId="3191EFE3" w14:textId="77777777" w:rsidR="00D161D2" w:rsidRPr="00D161D2" w:rsidRDefault="00D161D2" w:rsidP="00D161D2">
      <w:r w:rsidRPr="00D161D2">
        <w:t>We do </w:t>
      </w:r>
      <w:r w:rsidRPr="00D161D2">
        <w:rPr>
          <w:b/>
          <w:bCs/>
        </w:rPr>
        <w:t>not</w:t>
      </w:r>
      <w:r w:rsidRPr="00D161D2">
        <w:t> engage in:</w:t>
      </w:r>
    </w:p>
    <w:p w14:paraId="46AC9FC5" w14:textId="77777777" w:rsidR="00D161D2" w:rsidRPr="00D161D2" w:rsidRDefault="00D161D2" w:rsidP="00D161D2">
      <w:pPr>
        <w:numPr>
          <w:ilvl w:val="0"/>
          <w:numId w:val="4"/>
        </w:numPr>
      </w:pPr>
      <w:r w:rsidRPr="00D161D2">
        <w:t>Forced selling or recruiting</w:t>
      </w:r>
    </w:p>
    <w:p w14:paraId="677A2D45" w14:textId="77777777" w:rsidR="00D161D2" w:rsidRPr="00D161D2" w:rsidRDefault="00D161D2" w:rsidP="00D161D2">
      <w:pPr>
        <w:numPr>
          <w:ilvl w:val="0"/>
          <w:numId w:val="4"/>
        </w:numPr>
      </w:pPr>
      <w:r w:rsidRPr="00D161D2">
        <w:t>Fake income promises</w:t>
      </w:r>
    </w:p>
    <w:p w14:paraId="55278EB3" w14:textId="77777777" w:rsidR="00D161D2" w:rsidRPr="00D161D2" w:rsidRDefault="00D161D2" w:rsidP="00D161D2">
      <w:pPr>
        <w:numPr>
          <w:ilvl w:val="0"/>
          <w:numId w:val="4"/>
        </w:numPr>
      </w:pPr>
      <w:r w:rsidRPr="00D161D2">
        <w:t>Copy-paste job systems</w:t>
      </w:r>
    </w:p>
    <w:p w14:paraId="699A52AD" w14:textId="77777777" w:rsidR="00D161D2" w:rsidRPr="00D161D2" w:rsidRDefault="00D161D2" w:rsidP="00D161D2">
      <w:pPr>
        <w:numPr>
          <w:ilvl w:val="0"/>
          <w:numId w:val="4"/>
        </w:numPr>
      </w:pPr>
      <w:r w:rsidRPr="00D161D2">
        <w:t>Commission scams or paid-for-membership-only profits</w:t>
      </w:r>
    </w:p>
    <w:p w14:paraId="60629508" w14:textId="77777777" w:rsidR="00D161D2" w:rsidRPr="00D161D2" w:rsidRDefault="00D161D2" w:rsidP="00D161D2">
      <w:pPr>
        <w:numPr>
          <w:ilvl w:val="0"/>
          <w:numId w:val="5"/>
        </w:numPr>
      </w:pPr>
      <w:r w:rsidRPr="00D161D2">
        <w:rPr>
          <w:b/>
          <w:bCs/>
        </w:rPr>
        <w:t>Animal-Friendly &amp; Ethical Product Policy</w:t>
      </w:r>
    </w:p>
    <w:p w14:paraId="40FC3A1C" w14:textId="77777777" w:rsidR="00D161D2" w:rsidRPr="00D161D2" w:rsidRDefault="00D161D2" w:rsidP="00D161D2">
      <w:r w:rsidRPr="00D161D2">
        <w:lastRenderedPageBreak/>
        <w:t>Believers1712, as part of its collaboration with certified business models (like Forever Living), only promotes products and systems that are:</w:t>
      </w:r>
    </w:p>
    <w:p w14:paraId="274E14B9" w14:textId="77777777" w:rsidR="00D161D2" w:rsidRPr="00D161D2" w:rsidRDefault="00D161D2" w:rsidP="00D161D2">
      <w:pPr>
        <w:numPr>
          <w:ilvl w:val="0"/>
          <w:numId w:val="6"/>
        </w:numPr>
      </w:pPr>
      <w:r w:rsidRPr="00D161D2">
        <w:rPr>
          <w:b/>
          <w:bCs/>
        </w:rPr>
        <w:t>Cruelty-free</w:t>
      </w:r>
      <w:r w:rsidRPr="00D161D2">
        <w:t> and </w:t>
      </w:r>
      <w:r w:rsidRPr="00D161D2">
        <w:rPr>
          <w:b/>
          <w:bCs/>
        </w:rPr>
        <w:t>animal-friendly</w:t>
      </w:r>
    </w:p>
    <w:p w14:paraId="797DBACB" w14:textId="77777777" w:rsidR="00D161D2" w:rsidRPr="00D161D2" w:rsidRDefault="00D161D2" w:rsidP="00D161D2">
      <w:pPr>
        <w:numPr>
          <w:ilvl w:val="0"/>
          <w:numId w:val="6"/>
        </w:numPr>
      </w:pPr>
      <w:r w:rsidRPr="00D161D2">
        <w:rPr>
          <w:b/>
          <w:bCs/>
        </w:rPr>
        <w:t>Not tested on animals</w:t>
      </w:r>
    </w:p>
    <w:p w14:paraId="677409C9" w14:textId="77777777" w:rsidR="00D161D2" w:rsidRPr="00D161D2" w:rsidRDefault="00D161D2" w:rsidP="00D161D2">
      <w:pPr>
        <w:numPr>
          <w:ilvl w:val="0"/>
          <w:numId w:val="6"/>
        </w:numPr>
      </w:pPr>
      <w:r w:rsidRPr="00D161D2">
        <w:rPr>
          <w:b/>
          <w:bCs/>
        </w:rPr>
        <w:t>Environmentally sustainable</w:t>
      </w:r>
    </w:p>
    <w:p w14:paraId="69A85097" w14:textId="77777777" w:rsidR="00D161D2" w:rsidRPr="00D161D2" w:rsidRDefault="00D161D2" w:rsidP="00D161D2">
      <w:pPr>
        <w:numPr>
          <w:ilvl w:val="0"/>
          <w:numId w:val="6"/>
        </w:numPr>
      </w:pPr>
      <w:r w:rsidRPr="00D161D2">
        <w:t>Compliant with </w:t>
      </w:r>
      <w:r w:rsidRPr="00D161D2">
        <w:rPr>
          <w:b/>
          <w:bCs/>
        </w:rPr>
        <w:t>Indian and International regulatory standards</w:t>
      </w:r>
    </w:p>
    <w:p w14:paraId="79289242" w14:textId="77777777" w:rsidR="00D161D2" w:rsidRPr="00D161D2" w:rsidRDefault="00D161D2" w:rsidP="00D161D2">
      <w:r w:rsidRPr="00D161D2">
        <w:t> </w:t>
      </w:r>
    </w:p>
    <w:p w14:paraId="247FF347" w14:textId="77777777" w:rsidR="00D161D2" w:rsidRPr="00D161D2" w:rsidRDefault="00D161D2" w:rsidP="00D161D2">
      <w:pPr>
        <w:numPr>
          <w:ilvl w:val="0"/>
          <w:numId w:val="7"/>
        </w:numPr>
      </w:pPr>
      <w:r w:rsidRPr="00D161D2">
        <w:rPr>
          <w:b/>
          <w:bCs/>
        </w:rPr>
        <w:t>Eligibility</w:t>
      </w:r>
    </w:p>
    <w:p w14:paraId="5BA4A3AA" w14:textId="77777777" w:rsidR="00D161D2" w:rsidRPr="00D161D2" w:rsidRDefault="00D161D2" w:rsidP="00D161D2">
      <w:r w:rsidRPr="00D161D2">
        <w:t>You must be 18+ to register and participate. By using our platform, you confirm your eligibility.</w:t>
      </w:r>
    </w:p>
    <w:p w14:paraId="5627856D" w14:textId="77777777" w:rsidR="00D161D2" w:rsidRPr="00D161D2" w:rsidRDefault="00D161D2" w:rsidP="00D161D2">
      <w:r w:rsidRPr="00D161D2">
        <w:t> </w:t>
      </w:r>
    </w:p>
    <w:p w14:paraId="45368A2D" w14:textId="77777777" w:rsidR="00D161D2" w:rsidRPr="00D161D2" w:rsidRDefault="00D161D2" w:rsidP="00D161D2">
      <w:r w:rsidRPr="00D161D2">
        <w:t>6. </w:t>
      </w:r>
      <w:r w:rsidRPr="00D161D2">
        <w:rPr>
          <w:b/>
          <w:bCs/>
        </w:rPr>
        <w:t>Acceptable Use</w:t>
      </w:r>
    </w:p>
    <w:p w14:paraId="585FC98C" w14:textId="77777777" w:rsidR="00D161D2" w:rsidRPr="00D161D2" w:rsidRDefault="00D161D2" w:rsidP="00D161D2">
      <w:r w:rsidRPr="00D161D2">
        <w:t>You agree to use Believers1712:</w:t>
      </w:r>
    </w:p>
    <w:p w14:paraId="6DC3DA98" w14:textId="77777777" w:rsidR="00D161D2" w:rsidRPr="00D161D2" w:rsidRDefault="00D161D2" w:rsidP="00D161D2">
      <w:pPr>
        <w:numPr>
          <w:ilvl w:val="0"/>
          <w:numId w:val="8"/>
        </w:numPr>
      </w:pPr>
      <w:r w:rsidRPr="00D161D2">
        <w:t>For legal, ethical, and educational purposes</w:t>
      </w:r>
    </w:p>
    <w:p w14:paraId="0DA5F827" w14:textId="77777777" w:rsidR="00D161D2" w:rsidRPr="00D161D2" w:rsidRDefault="00D161D2" w:rsidP="00D161D2">
      <w:pPr>
        <w:numPr>
          <w:ilvl w:val="0"/>
          <w:numId w:val="8"/>
        </w:numPr>
      </w:pPr>
      <w:r w:rsidRPr="00D161D2">
        <w:t>Without engaging in hacking, copying, exploiting, or distributing materials</w:t>
      </w:r>
    </w:p>
    <w:p w14:paraId="332D9841" w14:textId="77777777" w:rsidR="00D161D2" w:rsidRPr="00D161D2" w:rsidRDefault="00D161D2" w:rsidP="00D161D2">
      <w:pPr>
        <w:numPr>
          <w:ilvl w:val="0"/>
          <w:numId w:val="8"/>
        </w:numPr>
      </w:pPr>
      <w:r w:rsidRPr="00D161D2">
        <w:t>Without violating intellectual property rights or posting harmful content</w:t>
      </w:r>
    </w:p>
    <w:p w14:paraId="7736D645" w14:textId="77777777" w:rsidR="00D161D2" w:rsidRPr="00D161D2" w:rsidRDefault="00D161D2" w:rsidP="00D161D2">
      <w:r w:rsidRPr="00D161D2">
        <w:t> </w:t>
      </w:r>
    </w:p>
    <w:p w14:paraId="0DC6FB0C" w14:textId="77777777" w:rsidR="00D161D2" w:rsidRPr="00D161D2" w:rsidRDefault="00D161D2" w:rsidP="00D161D2">
      <w:pPr>
        <w:numPr>
          <w:ilvl w:val="0"/>
          <w:numId w:val="9"/>
        </w:numPr>
      </w:pPr>
      <w:r w:rsidRPr="00D161D2">
        <w:rPr>
          <w:b/>
          <w:bCs/>
        </w:rPr>
        <w:t>Intellectual Property</w:t>
      </w:r>
    </w:p>
    <w:p w14:paraId="2599B714" w14:textId="77777777" w:rsidR="00D161D2" w:rsidRPr="00D161D2" w:rsidRDefault="00D161D2" w:rsidP="00D161D2">
      <w:r w:rsidRPr="00D161D2">
        <w:t>All website content, AI tools, scripts, video material, logos, and systems are the intellectual property of Believers1712. Copying, reselling, or duplicating is prohibited without prior written consent.</w:t>
      </w:r>
    </w:p>
    <w:p w14:paraId="15114B31" w14:textId="77777777" w:rsidR="00D161D2" w:rsidRPr="00D161D2" w:rsidRDefault="00D161D2" w:rsidP="00D161D2">
      <w:pPr>
        <w:numPr>
          <w:ilvl w:val="0"/>
          <w:numId w:val="10"/>
        </w:numPr>
      </w:pPr>
      <w:r w:rsidRPr="00D161D2">
        <w:rPr>
          <w:b/>
          <w:bCs/>
        </w:rPr>
        <w:t>No Screenshot / Screen Recording Policy</w:t>
      </w:r>
    </w:p>
    <w:p w14:paraId="537E50DF" w14:textId="77777777" w:rsidR="00D161D2" w:rsidRPr="00D161D2" w:rsidRDefault="00D161D2" w:rsidP="00D161D2">
      <w:r w:rsidRPr="00D161D2">
        <w:t>To protect our users and systems:</w:t>
      </w:r>
    </w:p>
    <w:p w14:paraId="2FF14C16" w14:textId="77777777" w:rsidR="00D161D2" w:rsidRPr="00D161D2" w:rsidRDefault="00D161D2" w:rsidP="00D161D2">
      <w:pPr>
        <w:numPr>
          <w:ilvl w:val="0"/>
          <w:numId w:val="11"/>
        </w:numPr>
      </w:pPr>
      <w:r w:rsidRPr="00D161D2">
        <w:rPr>
          <w:b/>
          <w:bCs/>
        </w:rPr>
        <w:t>Screenshots, screen recordings, or sharing of any internal content</w:t>
      </w:r>
      <w:r w:rsidRPr="00D161D2">
        <w:t> is </w:t>
      </w:r>
      <w:r w:rsidRPr="00D161D2">
        <w:rPr>
          <w:b/>
          <w:bCs/>
        </w:rPr>
        <w:t>strictly prohibited</w:t>
      </w:r>
      <w:r w:rsidRPr="00D161D2">
        <w:t>.</w:t>
      </w:r>
    </w:p>
    <w:p w14:paraId="5700AFFF" w14:textId="77777777" w:rsidR="00D161D2" w:rsidRPr="00D161D2" w:rsidRDefault="00D161D2" w:rsidP="00D161D2">
      <w:pPr>
        <w:numPr>
          <w:ilvl w:val="0"/>
          <w:numId w:val="11"/>
        </w:numPr>
      </w:pPr>
      <w:r w:rsidRPr="00D161D2">
        <w:t>This includes dashboards, chatbot flows, member areas, video content, and presentations.</w:t>
      </w:r>
    </w:p>
    <w:p w14:paraId="506CB8D4" w14:textId="77777777" w:rsidR="00D161D2" w:rsidRPr="00D161D2" w:rsidRDefault="00D161D2" w:rsidP="00D161D2">
      <w:pPr>
        <w:numPr>
          <w:ilvl w:val="0"/>
          <w:numId w:val="11"/>
        </w:numPr>
      </w:pPr>
      <w:r w:rsidRPr="00D161D2">
        <w:t>Violators may face </w:t>
      </w:r>
      <w:r w:rsidRPr="00D161D2">
        <w:rPr>
          <w:b/>
          <w:bCs/>
        </w:rPr>
        <w:t>immediate account termination without refund</w:t>
      </w:r>
      <w:r w:rsidRPr="00D161D2">
        <w:t> and legal action if required.</w:t>
      </w:r>
    </w:p>
    <w:p w14:paraId="75FB8C22" w14:textId="77777777" w:rsidR="00D161D2" w:rsidRPr="00D161D2" w:rsidRDefault="00D161D2" w:rsidP="00D161D2">
      <w:r w:rsidRPr="00D161D2">
        <w:lastRenderedPageBreak/>
        <w:t> </w:t>
      </w:r>
    </w:p>
    <w:p w14:paraId="4E3BDC80" w14:textId="77777777" w:rsidR="00D161D2" w:rsidRPr="00D161D2" w:rsidRDefault="00D161D2" w:rsidP="00D161D2">
      <w:pPr>
        <w:numPr>
          <w:ilvl w:val="0"/>
          <w:numId w:val="12"/>
        </w:numPr>
      </w:pPr>
      <w:r w:rsidRPr="00D161D2">
        <w:rPr>
          <w:b/>
          <w:bCs/>
        </w:rPr>
        <w:t>Account Responsibility</w:t>
      </w:r>
    </w:p>
    <w:p w14:paraId="698706EB" w14:textId="77777777" w:rsidR="00D161D2" w:rsidRPr="00D161D2" w:rsidRDefault="00D161D2" w:rsidP="00D161D2">
      <w:r w:rsidRPr="00D161D2">
        <w:t>You are responsible for keeping your login credentials confidential. Any action performed using your account will be treated as your responsibility.</w:t>
      </w:r>
    </w:p>
    <w:p w14:paraId="7C215F33" w14:textId="77777777" w:rsidR="00D161D2" w:rsidRPr="00D161D2" w:rsidRDefault="00D161D2" w:rsidP="00D161D2">
      <w:r w:rsidRPr="00D161D2">
        <w:t> </w:t>
      </w:r>
    </w:p>
    <w:p w14:paraId="274E3512" w14:textId="77777777" w:rsidR="00D161D2" w:rsidRPr="00D161D2" w:rsidRDefault="00D161D2" w:rsidP="00D161D2">
      <w:pPr>
        <w:numPr>
          <w:ilvl w:val="0"/>
          <w:numId w:val="13"/>
        </w:numPr>
      </w:pPr>
      <w:r w:rsidRPr="00D161D2">
        <w:rPr>
          <w:b/>
          <w:bCs/>
        </w:rPr>
        <w:t>Payment &amp; Refund Policy</w:t>
      </w:r>
    </w:p>
    <w:p w14:paraId="7E56ABA8" w14:textId="77777777" w:rsidR="00D161D2" w:rsidRPr="00D161D2" w:rsidRDefault="00D161D2" w:rsidP="00D161D2">
      <w:r w:rsidRPr="00D161D2">
        <w:t>All paid services, courses, or systems are </w:t>
      </w:r>
      <w:r w:rsidRPr="00D161D2">
        <w:rPr>
          <w:b/>
          <w:bCs/>
        </w:rPr>
        <w:t>non-refundable</w:t>
      </w:r>
      <w:r w:rsidRPr="00D161D2">
        <w:t>, unless explicitly mentioned in writing. Users should review details carefully before making any payment.</w:t>
      </w:r>
    </w:p>
    <w:p w14:paraId="5E044E1B" w14:textId="77777777" w:rsidR="00D161D2" w:rsidRPr="00D161D2" w:rsidRDefault="00D161D2" w:rsidP="00D161D2">
      <w:r w:rsidRPr="00D161D2">
        <w:t> </w:t>
      </w:r>
    </w:p>
    <w:p w14:paraId="6635483C" w14:textId="77777777" w:rsidR="00D161D2" w:rsidRPr="00D161D2" w:rsidRDefault="00D161D2" w:rsidP="00D161D2">
      <w:pPr>
        <w:numPr>
          <w:ilvl w:val="0"/>
          <w:numId w:val="14"/>
        </w:numPr>
      </w:pPr>
      <w:r w:rsidRPr="00D161D2">
        <w:rPr>
          <w:b/>
          <w:bCs/>
        </w:rPr>
        <w:t>No Guarantee of Earnings</w:t>
      </w:r>
    </w:p>
    <w:p w14:paraId="25210B40" w14:textId="77777777" w:rsidR="00D161D2" w:rsidRPr="00D161D2" w:rsidRDefault="00D161D2" w:rsidP="00D161D2">
      <w:pPr>
        <w:numPr>
          <w:ilvl w:val="0"/>
          <w:numId w:val="15"/>
        </w:numPr>
      </w:pPr>
      <w:r w:rsidRPr="00D161D2">
        <w:t>Believers1712 does </w:t>
      </w:r>
      <w:r w:rsidRPr="00D161D2">
        <w:rPr>
          <w:b/>
          <w:bCs/>
        </w:rPr>
        <w:t>not guarantee any fixed income or earnings</w:t>
      </w:r>
      <w:r w:rsidRPr="00D161D2">
        <w:t>.</w:t>
      </w:r>
    </w:p>
    <w:p w14:paraId="7FB96DD6" w14:textId="77777777" w:rsidR="00D161D2" w:rsidRPr="00D161D2" w:rsidRDefault="00D161D2" w:rsidP="00D161D2">
      <w:pPr>
        <w:numPr>
          <w:ilvl w:val="0"/>
          <w:numId w:val="15"/>
        </w:numPr>
      </w:pPr>
      <w:r w:rsidRPr="00D161D2">
        <w:t>Results depend entirely on your learning, effort, and use of the system.</w:t>
      </w:r>
    </w:p>
    <w:p w14:paraId="07B7B7E9" w14:textId="77777777" w:rsidR="00D161D2" w:rsidRPr="00D161D2" w:rsidRDefault="00D161D2" w:rsidP="00D161D2">
      <w:pPr>
        <w:numPr>
          <w:ilvl w:val="0"/>
          <w:numId w:val="15"/>
        </w:numPr>
      </w:pPr>
      <w:r w:rsidRPr="00D161D2">
        <w:t>We do not make false promises or create income hype. All testimonials are genuine.</w:t>
      </w:r>
    </w:p>
    <w:p w14:paraId="2E172137" w14:textId="77777777" w:rsidR="00D161D2" w:rsidRPr="00D161D2" w:rsidRDefault="00D161D2" w:rsidP="00D161D2">
      <w:r w:rsidRPr="00D161D2">
        <w:t> </w:t>
      </w:r>
    </w:p>
    <w:p w14:paraId="4861FDF7" w14:textId="77777777" w:rsidR="00D161D2" w:rsidRPr="00D161D2" w:rsidRDefault="00D161D2" w:rsidP="00D161D2">
      <w:pPr>
        <w:numPr>
          <w:ilvl w:val="0"/>
          <w:numId w:val="16"/>
        </w:numPr>
      </w:pPr>
      <w:r w:rsidRPr="00D161D2">
        <w:rPr>
          <w:b/>
          <w:bCs/>
        </w:rPr>
        <w:t>No Pressure or Target-Based Work</w:t>
      </w:r>
    </w:p>
    <w:p w14:paraId="7258D567" w14:textId="77777777" w:rsidR="00D161D2" w:rsidRPr="00D161D2" w:rsidRDefault="00D161D2" w:rsidP="00D161D2">
      <w:r w:rsidRPr="00D161D2">
        <w:t>We do not:</w:t>
      </w:r>
    </w:p>
    <w:p w14:paraId="54FFC71A" w14:textId="77777777" w:rsidR="00D161D2" w:rsidRPr="00D161D2" w:rsidRDefault="00D161D2" w:rsidP="00D161D2">
      <w:pPr>
        <w:numPr>
          <w:ilvl w:val="0"/>
          <w:numId w:val="17"/>
        </w:numPr>
      </w:pPr>
      <w:r w:rsidRPr="00D161D2">
        <w:t>Assign any sales or referral targets</w:t>
      </w:r>
    </w:p>
    <w:p w14:paraId="738625DB" w14:textId="77777777" w:rsidR="00D161D2" w:rsidRPr="00D161D2" w:rsidRDefault="00D161D2" w:rsidP="00D161D2">
      <w:pPr>
        <w:numPr>
          <w:ilvl w:val="0"/>
          <w:numId w:val="17"/>
        </w:numPr>
      </w:pPr>
      <w:r w:rsidRPr="00D161D2">
        <w:t>Pressurize users for performance</w:t>
      </w:r>
    </w:p>
    <w:p w14:paraId="7C673499" w14:textId="77777777" w:rsidR="00D161D2" w:rsidRPr="00D161D2" w:rsidRDefault="00D161D2" w:rsidP="00D161D2">
      <w:pPr>
        <w:numPr>
          <w:ilvl w:val="0"/>
          <w:numId w:val="17"/>
        </w:numPr>
      </w:pPr>
      <w:r w:rsidRPr="00D161D2">
        <w:t>Promote a “get-rich-quick” scheme</w:t>
      </w:r>
    </w:p>
    <w:p w14:paraId="1E59BD1B" w14:textId="77777777" w:rsidR="00D161D2" w:rsidRPr="00D161D2" w:rsidRDefault="00D161D2" w:rsidP="00D161D2">
      <w:pPr>
        <w:numPr>
          <w:ilvl w:val="0"/>
          <w:numId w:val="17"/>
        </w:numPr>
      </w:pPr>
      <w:r w:rsidRPr="00D161D2">
        <w:t>Force members to buy or sell products</w:t>
      </w:r>
    </w:p>
    <w:p w14:paraId="73B88175" w14:textId="77777777" w:rsidR="00D161D2" w:rsidRPr="00D161D2" w:rsidRDefault="00D161D2" w:rsidP="00D161D2">
      <w:r w:rsidRPr="00D161D2">
        <w:t>We believe in </w:t>
      </w:r>
      <w:r w:rsidRPr="00D161D2">
        <w:rPr>
          <w:b/>
          <w:bCs/>
        </w:rPr>
        <w:t>freedom-based learning and growth</w:t>
      </w:r>
      <w:r w:rsidRPr="00D161D2">
        <w:t>.</w:t>
      </w:r>
    </w:p>
    <w:p w14:paraId="084B5EBE" w14:textId="77777777" w:rsidR="00D161D2" w:rsidRPr="00D161D2" w:rsidRDefault="00D161D2" w:rsidP="00D161D2">
      <w:r w:rsidRPr="00D161D2">
        <w:t> </w:t>
      </w:r>
    </w:p>
    <w:p w14:paraId="4E7E4E9A" w14:textId="77777777" w:rsidR="00D161D2" w:rsidRPr="00D161D2" w:rsidRDefault="00D161D2" w:rsidP="00D161D2">
      <w:pPr>
        <w:numPr>
          <w:ilvl w:val="0"/>
          <w:numId w:val="18"/>
        </w:numPr>
      </w:pPr>
      <w:r w:rsidRPr="00D161D2">
        <w:rPr>
          <w:b/>
          <w:bCs/>
        </w:rPr>
        <w:t>Termination of Access</w:t>
      </w:r>
    </w:p>
    <w:p w14:paraId="5E9A50E5" w14:textId="77777777" w:rsidR="00D161D2" w:rsidRPr="00D161D2" w:rsidRDefault="00D161D2" w:rsidP="00D161D2">
      <w:r w:rsidRPr="00D161D2">
        <w:t>Believers1712 reserves the right to terminate any account if:</w:t>
      </w:r>
    </w:p>
    <w:p w14:paraId="611E510F" w14:textId="77777777" w:rsidR="00D161D2" w:rsidRPr="00D161D2" w:rsidRDefault="00D161D2" w:rsidP="00D161D2">
      <w:pPr>
        <w:numPr>
          <w:ilvl w:val="0"/>
          <w:numId w:val="19"/>
        </w:numPr>
      </w:pPr>
      <w:r w:rsidRPr="00D161D2">
        <w:t>Terms are violated</w:t>
      </w:r>
    </w:p>
    <w:p w14:paraId="63188D8E" w14:textId="77777777" w:rsidR="00D161D2" w:rsidRPr="00D161D2" w:rsidRDefault="00D161D2" w:rsidP="00D161D2">
      <w:pPr>
        <w:numPr>
          <w:ilvl w:val="0"/>
          <w:numId w:val="19"/>
        </w:numPr>
      </w:pPr>
      <w:r w:rsidRPr="00D161D2">
        <w:t>System is misused</w:t>
      </w:r>
    </w:p>
    <w:p w14:paraId="3FFB6A03" w14:textId="77777777" w:rsidR="00D161D2" w:rsidRPr="00D161D2" w:rsidRDefault="00D161D2" w:rsidP="00D161D2">
      <w:pPr>
        <w:numPr>
          <w:ilvl w:val="0"/>
          <w:numId w:val="19"/>
        </w:numPr>
      </w:pPr>
      <w:r w:rsidRPr="00D161D2">
        <w:t>Legal risk is involved</w:t>
      </w:r>
    </w:p>
    <w:p w14:paraId="2B1EBE5F" w14:textId="77777777" w:rsidR="00D161D2" w:rsidRPr="00D161D2" w:rsidRDefault="00D161D2" w:rsidP="00D161D2">
      <w:pPr>
        <w:numPr>
          <w:ilvl w:val="0"/>
          <w:numId w:val="19"/>
        </w:numPr>
      </w:pPr>
      <w:r w:rsidRPr="00D161D2">
        <w:lastRenderedPageBreak/>
        <w:t>Malicious activity is detected</w:t>
      </w:r>
    </w:p>
    <w:p w14:paraId="557A0EB6" w14:textId="77777777" w:rsidR="00D161D2" w:rsidRPr="00D161D2" w:rsidRDefault="00D161D2" w:rsidP="00D161D2">
      <w:r w:rsidRPr="00D161D2">
        <w:t> </w:t>
      </w:r>
    </w:p>
    <w:p w14:paraId="469351E8" w14:textId="77777777" w:rsidR="00D161D2" w:rsidRPr="00D161D2" w:rsidRDefault="00D161D2" w:rsidP="00D161D2">
      <w:pPr>
        <w:numPr>
          <w:ilvl w:val="0"/>
          <w:numId w:val="20"/>
        </w:numPr>
      </w:pPr>
      <w:r w:rsidRPr="00D161D2">
        <w:rPr>
          <w:b/>
          <w:bCs/>
        </w:rPr>
        <w:t>Limitation of Liability</w:t>
      </w:r>
    </w:p>
    <w:p w14:paraId="1CB9F971" w14:textId="77777777" w:rsidR="00D161D2" w:rsidRPr="00D161D2" w:rsidRDefault="00D161D2" w:rsidP="00D161D2">
      <w:r w:rsidRPr="00D161D2">
        <w:t>Believers1712 is not liable for any financial, emotional, or data loss that may arise through your use of the platform. Users are advised to make informed decisions.</w:t>
      </w:r>
    </w:p>
    <w:p w14:paraId="25A31475" w14:textId="77777777" w:rsidR="00D161D2" w:rsidRPr="00D161D2" w:rsidRDefault="00D161D2" w:rsidP="00D161D2">
      <w:r w:rsidRPr="00D161D2">
        <w:t> </w:t>
      </w:r>
    </w:p>
    <w:p w14:paraId="7C548D04" w14:textId="77777777" w:rsidR="00D161D2" w:rsidRPr="00D161D2" w:rsidRDefault="00D161D2" w:rsidP="00D161D2">
      <w:pPr>
        <w:numPr>
          <w:ilvl w:val="0"/>
          <w:numId w:val="21"/>
        </w:numPr>
      </w:pPr>
      <w:r w:rsidRPr="00D161D2">
        <w:rPr>
          <w:b/>
          <w:bCs/>
        </w:rPr>
        <w:t>Indemnification</w:t>
      </w:r>
    </w:p>
    <w:p w14:paraId="52B2BB5A" w14:textId="77777777" w:rsidR="00D161D2" w:rsidRPr="00D161D2" w:rsidRDefault="00D161D2" w:rsidP="00D161D2">
      <w:r w:rsidRPr="00D161D2">
        <w:t>You agree to defend and indemnify Believers1712 and its team from any claims, damages, or legal fees arising out of your misuse or illegal use of our platform.</w:t>
      </w:r>
    </w:p>
    <w:p w14:paraId="2DCA50ED" w14:textId="77777777" w:rsidR="00D161D2" w:rsidRPr="00D161D2" w:rsidRDefault="00D161D2" w:rsidP="00D161D2">
      <w:r w:rsidRPr="00D161D2">
        <w:t> </w:t>
      </w:r>
    </w:p>
    <w:p w14:paraId="458F56C9" w14:textId="77777777" w:rsidR="00D161D2" w:rsidRPr="00D161D2" w:rsidRDefault="00D161D2" w:rsidP="00D161D2">
      <w:pPr>
        <w:numPr>
          <w:ilvl w:val="0"/>
          <w:numId w:val="22"/>
        </w:numPr>
      </w:pPr>
      <w:r w:rsidRPr="00D161D2">
        <w:rPr>
          <w:b/>
          <w:bCs/>
        </w:rPr>
        <w:t>Dispute Resolution</w:t>
      </w:r>
    </w:p>
    <w:p w14:paraId="270129D3" w14:textId="77777777" w:rsidR="00D161D2" w:rsidRPr="00D161D2" w:rsidRDefault="00D161D2" w:rsidP="00D161D2">
      <w:r w:rsidRPr="00D161D2">
        <w:t>All disputes will be handled under Indian laws, with jurisdiction limited to courts in </w:t>
      </w:r>
      <w:r w:rsidRPr="00D161D2">
        <w:rPr>
          <w:b/>
          <w:bCs/>
        </w:rPr>
        <w:t>Ahmedabad, Gujarat</w:t>
      </w:r>
      <w:r w:rsidRPr="00D161D2">
        <w:t>. We encourage mutual settlement before legal recourse.</w:t>
      </w:r>
    </w:p>
    <w:p w14:paraId="72AE3E18" w14:textId="77777777" w:rsidR="00D161D2" w:rsidRPr="00D161D2" w:rsidRDefault="00D161D2" w:rsidP="00D161D2">
      <w:r w:rsidRPr="00D161D2">
        <w:t> </w:t>
      </w:r>
    </w:p>
    <w:p w14:paraId="219112A3" w14:textId="77777777" w:rsidR="00D161D2" w:rsidRPr="00D161D2" w:rsidRDefault="00D161D2" w:rsidP="00D161D2">
      <w:pPr>
        <w:numPr>
          <w:ilvl w:val="0"/>
          <w:numId w:val="23"/>
        </w:numPr>
      </w:pPr>
      <w:r w:rsidRPr="00D161D2">
        <w:rPr>
          <w:b/>
          <w:bCs/>
        </w:rPr>
        <w:t>Changes to Terms</w:t>
      </w:r>
    </w:p>
    <w:p w14:paraId="5584AAB1" w14:textId="77777777" w:rsidR="00D161D2" w:rsidRPr="00D161D2" w:rsidRDefault="00D161D2" w:rsidP="00D161D2">
      <w:r w:rsidRPr="00D161D2">
        <w:t>These terms may be updated without notice. Continued use of the platform means you accept the revised terms.</w:t>
      </w:r>
    </w:p>
    <w:p w14:paraId="5D9519F9" w14:textId="77777777" w:rsidR="00D161D2" w:rsidRPr="00D161D2" w:rsidRDefault="00D161D2" w:rsidP="00D161D2">
      <w:r w:rsidRPr="00D161D2">
        <w:t> </w:t>
      </w:r>
    </w:p>
    <w:p w14:paraId="3C123ED9" w14:textId="77777777" w:rsidR="00D161D2" w:rsidRPr="00D161D2" w:rsidRDefault="00D161D2" w:rsidP="00D161D2">
      <w:r w:rsidRPr="00D161D2">
        <w:t>18. </w:t>
      </w:r>
      <w:r w:rsidRPr="00D161D2">
        <w:rPr>
          <w:b/>
          <w:bCs/>
        </w:rPr>
        <w:t>Contact Us</w:t>
      </w:r>
    </w:p>
    <w:p w14:paraId="2301D90F" w14:textId="77777777" w:rsidR="00D161D2" w:rsidRPr="00D161D2" w:rsidRDefault="00D161D2" w:rsidP="00D161D2">
      <w:r w:rsidRPr="00D161D2">
        <w:t>Have a question? Reach out to our support team:</w:t>
      </w:r>
    </w:p>
    <w:p w14:paraId="18F0E034" w14:textId="547C0F0D" w:rsidR="00D161D2" w:rsidRPr="00D161D2" w:rsidRDefault="00D161D2" w:rsidP="00D161D2">
      <w:r w:rsidRPr="00D161D2">
        <w:rPr>
          <w:noProof/>
        </w:rPr>
        <mc:AlternateContent>
          <mc:Choice Requires="wps">
            <w:drawing>
              <wp:inline distT="0" distB="0" distL="0" distR="0" wp14:anchorId="7A80EC0E" wp14:editId="5BCDE1E5">
                <wp:extent cx="304800" cy="304800"/>
                <wp:effectExtent l="0" t="0" r="0" b="0"/>
                <wp:docPr id="822439521" name="Rectangle 8" descr="📧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102692" id="Rectangle 8" o:spid="_x0000_s1026" alt="📧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D161D2">
        <w:t xml:space="preserve"> Email: </w:t>
      </w:r>
      <w:r>
        <w:t>c</w:t>
      </w:r>
      <w:r w:rsidRPr="00D161D2">
        <w:t>ontact@believers1712.com</w:t>
      </w:r>
      <w:r w:rsidRPr="00D161D2">
        <w:br/>
      </w:r>
      <w:r w:rsidRPr="00D161D2">
        <w:rPr>
          <w:noProof/>
        </w:rPr>
        <mc:AlternateContent>
          <mc:Choice Requires="wps">
            <w:drawing>
              <wp:inline distT="0" distB="0" distL="0" distR="0" wp14:anchorId="3EECCE2C" wp14:editId="16E289D1">
                <wp:extent cx="304800" cy="304800"/>
                <wp:effectExtent l="0" t="0" r="0" b="0"/>
                <wp:docPr id="222641172" name="Rectangle 7" descr="📞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ADFF8C" id="Rectangle 7" o:spid="_x0000_s1026" alt="📞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D161D2">
        <w:t> Phone: </w:t>
      </w:r>
      <w:hyperlink r:id="rId8" w:history="1">
        <w:r w:rsidRPr="00D161D2">
          <w:rPr>
            <w:rStyle w:val="Hyperlink"/>
            <w:b/>
            <w:bCs/>
          </w:rPr>
          <w:t>+91-9106157583</w:t>
        </w:r>
      </w:hyperlink>
    </w:p>
    <w:p w14:paraId="4A5439F9" w14:textId="77777777" w:rsidR="00D635D5" w:rsidRDefault="00D635D5"/>
    <w:sectPr w:rsidR="00D63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BB8"/>
    <w:multiLevelType w:val="multilevel"/>
    <w:tmpl w:val="D630A3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92C23"/>
    <w:multiLevelType w:val="multilevel"/>
    <w:tmpl w:val="EB3AD0A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47935"/>
    <w:multiLevelType w:val="multilevel"/>
    <w:tmpl w:val="5A1C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2B1FD1"/>
    <w:multiLevelType w:val="multilevel"/>
    <w:tmpl w:val="74C88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857CB2"/>
    <w:multiLevelType w:val="multilevel"/>
    <w:tmpl w:val="0D48BE4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AE3A81"/>
    <w:multiLevelType w:val="multilevel"/>
    <w:tmpl w:val="432EA7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6D5E84"/>
    <w:multiLevelType w:val="multilevel"/>
    <w:tmpl w:val="9698DF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9B01A9"/>
    <w:multiLevelType w:val="multilevel"/>
    <w:tmpl w:val="9D1A6BF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C07980"/>
    <w:multiLevelType w:val="multilevel"/>
    <w:tmpl w:val="C888A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1D2DC9"/>
    <w:multiLevelType w:val="multilevel"/>
    <w:tmpl w:val="680A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0C687C"/>
    <w:multiLevelType w:val="multilevel"/>
    <w:tmpl w:val="3A60E0B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F0664F"/>
    <w:multiLevelType w:val="multilevel"/>
    <w:tmpl w:val="834C831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7F1849"/>
    <w:multiLevelType w:val="multilevel"/>
    <w:tmpl w:val="AD82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BF2B5A"/>
    <w:multiLevelType w:val="multilevel"/>
    <w:tmpl w:val="CD220F3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1B6963"/>
    <w:multiLevelType w:val="multilevel"/>
    <w:tmpl w:val="9BDCCA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E25D42"/>
    <w:multiLevelType w:val="multilevel"/>
    <w:tmpl w:val="D55CA82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B029A0"/>
    <w:multiLevelType w:val="multilevel"/>
    <w:tmpl w:val="320C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6963F8"/>
    <w:multiLevelType w:val="multilevel"/>
    <w:tmpl w:val="CCA08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DA3902"/>
    <w:multiLevelType w:val="multilevel"/>
    <w:tmpl w:val="84621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AA039E"/>
    <w:multiLevelType w:val="multilevel"/>
    <w:tmpl w:val="C7AE1A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CC7AC5"/>
    <w:multiLevelType w:val="multilevel"/>
    <w:tmpl w:val="754ED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EC17A4"/>
    <w:multiLevelType w:val="multilevel"/>
    <w:tmpl w:val="34B2206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500771"/>
    <w:multiLevelType w:val="multilevel"/>
    <w:tmpl w:val="7A60416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5095474">
    <w:abstractNumId w:val="2"/>
  </w:num>
  <w:num w:numId="2" w16cid:durableId="1848472751">
    <w:abstractNumId w:val="14"/>
  </w:num>
  <w:num w:numId="3" w16cid:durableId="590118438">
    <w:abstractNumId w:val="9"/>
  </w:num>
  <w:num w:numId="4" w16cid:durableId="1397364213">
    <w:abstractNumId w:val="18"/>
  </w:num>
  <w:num w:numId="5" w16cid:durableId="1629815741">
    <w:abstractNumId w:val="6"/>
  </w:num>
  <w:num w:numId="6" w16cid:durableId="307393641">
    <w:abstractNumId w:val="8"/>
  </w:num>
  <w:num w:numId="7" w16cid:durableId="1636108220">
    <w:abstractNumId w:val="5"/>
  </w:num>
  <w:num w:numId="8" w16cid:durableId="512115879">
    <w:abstractNumId w:val="17"/>
  </w:num>
  <w:num w:numId="9" w16cid:durableId="1490976689">
    <w:abstractNumId w:val="0"/>
  </w:num>
  <w:num w:numId="10" w16cid:durableId="588850271">
    <w:abstractNumId w:val="1"/>
  </w:num>
  <w:num w:numId="11" w16cid:durableId="1072041404">
    <w:abstractNumId w:val="3"/>
  </w:num>
  <w:num w:numId="12" w16cid:durableId="210190042">
    <w:abstractNumId w:val="7"/>
  </w:num>
  <w:num w:numId="13" w16cid:durableId="963930181">
    <w:abstractNumId w:val="19"/>
  </w:num>
  <w:num w:numId="14" w16cid:durableId="2142728644">
    <w:abstractNumId w:val="21"/>
  </w:num>
  <w:num w:numId="15" w16cid:durableId="2074622841">
    <w:abstractNumId w:val="12"/>
  </w:num>
  <w:num w:numId="16" w16cid:durableId="579364185">
    <w:abstractNumId w:val="15"/>
  </w:num>
  <w:num w:numId="17" w16cid:durableId="677392895">
    <w:abstractNumId w:val="20"/>
  </w:num>
  <w:num w:numId="18" w16cid:durableId="796070204">
    <w:abstractNumId w:val="10"/>
  </w:num>
  <w:num w:numId="19" w16cid:durableId="1517500024">
    <w:abstractNumId w:val="16"/>
  </w:num>
  <w:num w:numId="20" w16cid:durableId="1070812825">
    <w:abstractNumId w:val="13"/>
  </w:num>
  <w:num w:numId="21" w16cid:durableId="1582333548">
    <w:abstractNumId w:val="22"/>
  </w:num>
  <w:num w:numId="22" w16cid:durableId="1774784576">
    <w:abstractNumId w:val="11"/>
  </w:num>
  <w:num w:numId="23" w16cid:durableId="8000299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1D2"/>
    <w:rsid w:val="00435BE1"/>
    <w:rsid w:val="006866A3"/>
    <w:rsid w:val="00D161D2"/>
    <w:rsid w:val="00D635D5"/>
    <w:rsid w:val="00E379C1"/>
    <w:rsid w:val="00FA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8E02"/>
  <w15:chartTrackingRefBased/>
  <w15:docId w15:val="{C792378D-67BD-4900-A27B-80E974A97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6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1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1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1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61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1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1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1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6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6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6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1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61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1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1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1D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61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61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91-9106157583%2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1BDEECB39F1749A8FF507EB1CEAEDB" ma:contentTypeVersion="17" ma:contentTypeDescription="Create a new document." ma:contentTypeScope="" ma:versionID="648631db60557273031f67fdb96e1309">
  <xsd:schema xmlns:xsd="http://www.w3.org/2001/XMLSchema" xmlns:xs="http://www.w3.org/2001/XMLSchema" xmlns:p="http://schemas.microsoft.com/office/2006/metadata/properties" xmlns:ns3="e684571f-9a94-495e-8707-91521ab769af" xmlns:ns4="2d3f79df-0866-4f85-883b-17ef4cec16b8" targetNamespace="http://schemas.microsoft.com/office/2006/metadata/properties" ma:root="true" ma:fieldsID="4127cf1e9a05b78c88b38045b567a3fd" ns3:_="" ns4:_="">
    <xsd:import namespace="e684571f-9a94-495e-8707-91521ab769af"/>
    <xsd:import namespace="2d3f79df-0866-4f85-883b-17ef4cec16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ystemTags" minOccurs="0"/>
                <xsd:element ref="ns3:MediaServiceSearchPropertie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84571f-9a94-495e-8707-91521ab769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f79df-0866-4f85-883b-17ef4cec16b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84571f-9a94-495e-8707-91521ab769af" xsi:nil="true"/>
  </documentManagement>
</p:properties>
</file>

<file path=customXml/itemProps1.xml><?xml version="1.0" encoding="utf-8"?>
<ds:datastoreItem xmlns:ds="http://schemas.openxmlformats.org/officeDocument/2006/customXml" ds:itemID="{BF2F2417-21E4-4688-9FA5-E6C4B1A846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29B0A1-4565-4285-8057-E43F1C7FC0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84571f-9a94-495e-8707-91521ab769af"/>
    <ds:schemaRef ds:uri="2d3f79df-0866-4f85-883b-17ef4cec16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BDC163-BCFD-4AAD-80E4-72E226A9E472}">
  <ds:schemaRefs>
    <ds:schemaRef ds:uri="http://purl.org/dc/terms/"/>
    <ds:schemaRef ds:uri="http://www.w3.org/XML/1998/namespace"/>
    <ds:schemaRef ds:uri="2d3f79df-0866-4f85-883b-17ef4cec16b8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e684571f-9a94-495e-8707-91521ab769af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634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Sharma</dc:creator>
  <cp:keywords/>
  <dc:description/>
  <cp:lastModifiedBy>Ravi Sharma</cp:lastModifiedBy>
  <cp:revision>2</cp:revision>
  <dcterms:created xsi:type="dcterms:W3CDTF">2025-07-31T02:20:00Z</dcterms:created>
  <dcterms:modified xsi:type="dcterms:W3CDTF">2025-07-31T02:20:00Z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0x010100381BDEECB39F1749A8FF507EB1CEAEDB</vt:lpwstr>
  </property>
</Properties>
</file>